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302" w14:textId="70F17FDB" w:rsidR="00093A00" w:rsidRDefault="00093A00" w:rsidP="00093A00">
      <w:pPr>
        <w:tabs>
          <w:tab w:val="center" w:pos="5233"/>
        </w:tabs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6F9428" wp14:editId="69C7A24A">
            <wp:simplePos x="0" y="0"/>
            <wp:positionH relativeFrom="margin">
              <wp:align>left</wp:align>
            </wp:positionH>
            <wp:positionV relativeFrom="paragraph">
              <wp:posOffset>-142240</wp:posOffset>
            </wp:positionV>
            <wp:extent cx="1876092" cy="128574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2" cy="128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0330D3">
        <w:rPr>
          <w:rFonts w:ascii="HG丸ｺﾞｼｯｸM-PRO" w:eastAsia="HG丸ｺﾞｼｯｸM-PRO" w:hAnsi="HG丸ｺﾞｼｯｸM-PRO" w:hint="eastAsia"/>
          <w:szCs w:val="21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>年７月１日</w:t>
      </w:r>
    </w:p>
    <w:p w14:paraId="09496CC9" w14:textId="33E35CAE" w:rsidR="00093A00" w:rsidRDefault="00093A00" w:rsidP="00E148B9">
      <w:pPr>
        <w:tabs>
          <w:tab w:val="center" w:pos="5233"/>
        </w:tabs>
        <w:ind w:firstLineChars="400" w:firstLine="2880"/>
        <w:jc w:val="left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Kid`s Garden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だより</w:t>
      </w:r>
    </w:p>
    <w:p w14:paraId="60DF1251" w14:textId="51198866" w:rsidR="00093A00" w:rsidRDefault="00093A00" w:rsidP="00093A0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キッズガーデン</w:t>
      </w:r>
    </w:p>
    <w:p w14:paraId="6A988919" w14:textId="77777777" w:rsidR="004C6195" w:rsidRDefault="00093A00" w:rsidP="004C619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46FC1">
        <w:rPr>
          <w:rFonts w:ascii="HG丸ｺﾞｼｯｸM-PRO" w:eastAsia="HG丸ｺﾞｼｯｸM-PRO" w:hAnsi="HG丸ｺﾞｼｯｸM-PRO" w:hint="eastAsia"/>
          <w:szCs w:val="21"/>
        </w:rPr>
        <w:t>待ち</w:t>
      </w:r>
      <w:r w:rsidR="000330D3">
        <w:rPr>
          <w:rFonts w:ascii="HG丸ｺﾞｼｯｸM-PRO" w:eastAsia="HG丸ｺﾞｼｯｸM-PRO" w:hAnsi="HG丸ｺﾞｼｯｸM-PRO" w:hint="eastAsia"/>
          <w:szCs w:val="21"/>
        </w:rPr>
        <w:t>に</w:t>
      </w:r>
      <w:r w:rsidR="00846FC1">
        <w:rPr>
          <w:rFonts w:ascii="HG丸ｺﾞｼｯｸM-PRO" w:eastAsia="HG丸ｺﾞｼｯｸM-PRO" w:hAnsi="HG丸ｺﾞｼｯｸM-PRO" w:hint="eastAsia"/>
          <w:szCs w:val="21"/>
        </w:rPr>
        <w:t>待った</w:t>
      </w:r>
      <w:r>
        <w:rPr>
          <w:rFonts w:ascii="HG丸ｺﾞｼｯｸM-PRO" w:eastAsia="HG丸ｺﾞｼｯｸM-PRO" w:hAnsi="HG丸ｺﾞｼｯｸM-PRO" w:hint="eastAsia"/>
          <w:szCs w:val="21"/>
        </w:rPr>
        <w:t>夏休みがやってきます</w:t>
      </w:r>
      <w:r w:rsidR="009946E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46E0">
        <w:rPr>
          <w:rFonts w:ascii="HG丸ｺﾞｼｯｸM-PRO" w:eastAsia="HG丸ｺﾞｼｯｸM-PRO" w:hAnsi="HG丸ｺﾞｼｯｸM-PRO" w:hint="eastAsia"/>
          <w:szCs w:val="21"/>
        </w:rPr>
        <w:t>子ども達</w:t>
      </w:r>
      <w:r w:rsidR="004039FE">
        <w:rPr>
          <w:rFonts w:ascii="HG丸ｺﾞｼｯｸM-PRO" w:eastAsia="HG丸ｺﾞｼｯｸM-PRO" w:hAnsi="HG丸ｺﾞｼｯｸM-PRO" w:hint="eastAsia"/>
          <w:szCs w:val="21"/>
        </w:rPr>
        <w:t>にとって</w:t>
      </w:r>
      <w:r w:rsidR="004C6195">
        <w:rPr>
          <w:rFonts w:ascii="HG丸ｺﾞｼｯｸM-PRO" w:eastAsia="HG丸ｺﾞｼｯｸM-PRO" w:hAnsi="HG丸ｺﾞｼｯｸM-PRO" w:hint="eastAsia"/>
          <w:szCs w:val="21"/>
        </w:rPr>
        <w:t>、</w:t>
      </w:r>
      <w:r w:rsidR="009946E0">
        <w:rPr>
          <w:rFonts w:ascii="HG丸ｺﾞｼｯｸM-PRO" w:eastAsia="HG丸ｺﾞｼｯｸM-PRO" w:hAnsi="HG丸ｺﾞｼｯｸM-PRO" w:hint="eastAsia"/>
          <w:szCs w:val="21"/>
        </w:rPr>
        <w:t>今しか出来ない、</w:t>
      </w:r>
      <w:r w:rsidR="004C6195">
        <w:rPr>
          <w:rFonts w:ascii="HG丸ｺﾞｼｯｸM-PRO" w:eastAsia="HG丸ｺﾞｼｯｸM-PRO" w:hAnsi="HG丸ｺﾞｼｯｸM-PRO" w:hint="eastAsia"/>
          <w:szCs w:val="21"/>
        </w:rPr>
        <w:t>中身の濃い</w:t>
      </w:r>
      <w:r>
        <w:rPr>
          <w:rFonts w:ascii="HG丸ｺﾞｼｯｸM-PRO" w:eastAsia="HG丸ｺﾞｼｯｸM-PRO" w:hAnsi="HG丸ｺﾞｼｯｸM-PRO" w:hint="eastAsia"/>
          <w:szCs w:val="21"/>
        </w:rPr>
        <w:t>夏を過ごせるようにと</w:t>
      </w:r>
      <w:r w:rsidR="004039FE">
        <w:rPr>
          <w:rFonts w:ascii="HG丸ｺﾞｼｯｸM-PRO" w:eastAsia="HG丸ｺﾞｼｯｸM-PRO" w:hAnsi="HG丸ｺﾞｼｯｸM-PRO" w:hint="eastAsia"/>
          <w:szCs w:val="21"/>
        </w:rPr>
        <w:t>考えています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846FC1">
        <w:rPr>
          <w:rFonts w:ascii="HG丸ｺﾞｼｯｸM-PRO" w:eastAsia="HG丸ｺﾞｼｯｸM-PRO" w:hAnsi="HG丸ｺﾞｼｯｸM-PRO" w:hint="eastAsia"/>
          <w:szCs w:val="21"/>
        </w:rPr>
        <w:t>毎日の準備等、ご家庭のご協力を頂きながら、暑い夏を楽しく過ごせる様</w:t>
      </w:r>
      <w:r w:rsidR="004039FE">
        <w:rPr>
          <w:rFonts w:ascii="HG丸ｺﾞｼｯｸM-PRO" w:eastAsia="HG丸ｺﾞｼｯｸM-PRO" w:hAnsi="HG丸ｺﾞｼｯｸM-PRO" w:hint="eastAsia"/>
          <w:szCs w:val="21"/>
        </w:rPr>
        <w:t>に努めたいと思いますので、どうぞ</w:t>
      </w:r>
      <w:r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  <w:r w:rsidR="00ED253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</w:t>
      </w:r>
    </w:p>
    <w:p w14:paraId="68CE8936" w14:textId="6EEF3A32" w:rsidR="00093A00" w:rsidRDefault="00ED253E" w:rsidP="004C6195">
      <w:pPr>
        <w:ind w:firstLineChars="4100" w:firstLine="6560"/>
        <w:rPr>
          <w:rFonts w:ascii="HG丸ｺﾞｼｯｸM-PRO" w:eastAsia="HG丸ｺﾞｼｯｸM-PRO" w:hAnsi="HG丸ｺﾞｼｯｸM-PRO"/>
          <w:szCs w:val="21"/>
        </w:rPr>
      </w:pPr>
      <w:r w:rsidRPr="00ED253E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9946E0">
        <w:rPr>
          <w:rFonts w:ascii="HG丸ｺﾞｼｯｸM-PRO" w:eastAsia="HG丸ｺﾞｼｯｸM-PRO" w:hAnsi="HG丸ｺﾞｼｯｸM-PRO" w:hint="eastAsia"/>
          <w:sz w:val="16"/>
          <w:szCs w:val="16"/>
        </w:rPr>
        <w:t>感染症等の状況により</w:t>
      </w:r>
      <w:r w:rsidRPr="00ED253E">
        <w:rPr>
          <w:rFonts w:ascii="HG丸ｺﾞｼｯｸM-PRO" w:eastAsia="HG丸ｺﾞｼｯｸM-PRO" w:hAnsi="HG丸ｺﾞｼｯｸM-PRO" w:hint="eastAsia"/>
          <w:sz w:val="16"/>
          <w:szCs w:val="16"/>
        </w:rPr>
        <w:t>、変更の場合があります。</w:t>
      </w:r>
    </w:p>
    <w:tbl>
      <w:tblPr>
        <w:tblpPr w:leftFromText="142" w:rightFromText="142" w:vertAnchor="text" w:horzAnchor="margin" w:tblpY="-14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603"/>
        <w:gridCol w:w="1725"/>
        <w:gridCol w:w="1726"/>
        <w:gridCol w:w="1726"/>
      </w:tblGrid>
      <w:tr w:rsidR="003E2364" w14:paraId="42470643" w14:textId="77777777" w:rsidTr="003E2364">
        <w:trPr>
          <w:trHeight w:val="66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14:paraId="7F183FD5" w14:textId="77777777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14:paraId="6055DCBE" w14:textId="77777777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火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14:paraId="5902435B" w14:textId="77777777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水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14:paraId="46DEEE33" w14:textId="57E741CC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木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14:paraId="7164E2D5" w14:textId="77777777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金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65EEA15" w14:textId="77777777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土</w:t>
            </w:r>
          </w:p>
        </w:tc>
      </w:tr>
      <w:tr w:rsidR="003E2364" w14:paraId="068A2E6D" w14:textId="77777777" w:rsidTr="004C6195">
        <w:trPr>
          <w:trHeight w:val="90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F644F8" w14:textId="77777777" w:rsidR="003E2364" w:rsidRPr="00A7240F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A7240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７／１８</w:t>
            </w:r>
          </w:p>
          <w:p w14:paraId="39C821FD" w14:textId="7A82EB38" w:rsidR="00A7240F" w:rsidRPr="000330D3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7240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海の日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CC518" w14:textId="5B675701" w:rsidR="003E2364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７／１９</w:t>
            </w:r>
          </w:p>
          <w:p w14:paraId="2681A399" w14:textId="7D25C0AF" w:rsidR="00A7240F" w:rsidRPr="000330D3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43B20FEC" w14:textId="66C2ADBD" w:rsidR="003E2364" w:rsidRPr="000330D3" w:rsidRDefault="003E2364" w:rsidP="00A724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9A149" w14:textId="19682643" w:rsidR="003E2364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７／２０</w:t>
            </w:r>
          </w:p>
          <w:p w14:paraId="588A2362" w14:textId="467C4B01" w:rsidR="00A7240F" w:rsidRPr="000330D3" w:rsidRDefault="00A7240F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終業式</w:t>
            </w:r>
          </w:p>
          <w:p w14:paraId="6F4D2B1C" w14:textId="2BE24A5A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      　　　　　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71045" w14:textId="5E9A22D5" w:rsidR="00A7240F" w:rsidRPr="008212B2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７／２１</w:t>
            </w:r>
          </w:p>
          <w:p w14:paraId="6B228F67" w14:textId="73DEB1B3" w:rsidR="003E2364" w:rsidRPr="008212B2" w:rsidRDefault="00FB6CB0" w:rsidP="00A7240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はじめまして会</w:t>
            </w:r>
          </w:p>
          <w:p w14:paraId="27E443E7" w14:textId="77777777" w:rsidR="003E2364" w:rsidRPr="008212B2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67C2E" w14:textId="5E7543FC" w:rsidR="00A7240F" w:rsidRPr="008212B2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７／２２</w:t>
            </w:r>
          </w:p>
          <w:p w14:paraId="7B0DB487" w14:textId="7FFC8743" w:rsidR="003E2364" w:rsidRPr="008212B2" w:rsidRDefault="00FB6CB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グループ活動①</w:t>
            </w:r>
          </w:p>
          <w:p w14:paraId="57D3A769" w14:textId="77777777" w:rsidR="003E2364" w:rsidRPr="008212B2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212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C286B9" w14:textId="612D96EB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７／２３</w:t>
            </w:r>
          </w:p>
          <w:p w14:paraId="6DCA5776" w14:textId="53BDF73B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E2364" w14:paraId="5F94C05B" w14:textId="77777777" w:rsidTr="000330D3">
        <w:trPr>
          <w:trHeight w:val="994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CA55BC5" w14:textId="5D33C8CC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７／２５</w:t>
            </w:r>
          </w:p>
          <w:p w14:paraId="26AB24E2" w14:textId="622B5A44" w:rsidR="007655D8" w:rsidRPr="00FB6CB0" w:rsidRDefault="007655D8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4～６年</w:t>
            </w:r>
          </w:p>
          <w:p w14:paraId="3B0D1D18" w14:textId="7BF4A256" w:rsidR="003E2364" w:rsidRPr="000330D3" w:rsidRDefault="007655D8" w:rsidP="00FB6CB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阿瀬渓谷</w:t>
            </w:r>
            <w:r w:rsidR="003E2364"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="003E2364"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9F3B" w14:textId="7304B25A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７／２６</w:t>
            </w:r>
          </w:p>
          <w:p w14:paraId="19F5604D" w14:textId="2BAE02F7" w:rsidR="00FB6CB0" w:rsidRPr="00FB6CB0" w:rsidRDefault="00FB6CB0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３年</w:t>
            </w:r>
          </w:p>
          <w:p w14:paraId="0121F711" w14:textId="757C39EB" w:rsidR="003E2364" w:rsidRPr="000330D3" w:rsidRDefault="00FB6CB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円山川プール</w:t>
            </w:r>
            <w:r w:rsidR="003E2364"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    　　　　　　　　　　 </w:t>
            </w:r>
          </w:p>
          <w:p w14:paraId="0F0FF662" w14:textId="77777777" w:rsidR="003E2364" w:rsidRPr="000330D3" w:rsidRDefault="003E2364" w:rsidP="003E2364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16D85" w14:textId="4DB47E51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７／２７</w:t>
            </w:r>
          </w:p>
          <w:p w14:paraId="205ED94C" w14:textId="61EC6589" w:rsidR="00FB6CB0" w:rsidRPr="00FB6CB0" w:rsidRDefault="00FB6CB0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２年</w:t>
            </w:r>
          </w:p>
          <w:p w14:paraId="4EAFF97D" w14:textId="1EC9CEC5" w:rsidR="003E2364" w:rsidRPr="000330D3" w:rsidRDefault="00FB6CB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円山川プール</w:t>
            </w:r>
            <w:r w:rsidR="003E2364" w:rsidRPr="00FB6CB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</w:t>
            </w:r>
            <w:r w:rsidR="003E2364"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29DC7" w14:textId="77777777" w:rsidR="00FB6CB0" w:rsidRDefault="00A7240F" w:rsidP="00FB6CB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７／２８</w:t>
            </w:r>
          </w:p>
          <w:p w14:paraId="38A2D0F0" w14:textId="77777777" w:rsidR="00FB6CB0" w:rsidRDefault="00FB6CB0" w:rsidP="00FB6CB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１年</w:t>
            </w:r>
          </w:p>
          <w:p w14:paraId="4045B4FE" w14:textId="2BEE8AC4" w:rsidR="003E2364" w:rsidRPr="00FB6CB0" w:rsidRDefault="00FB6CB0" w:rsidP="00FB6CB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円山川プール</w:t>
            </w:r>
            <w:r w:rsidR="003E2364"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10"/>
                <w:szCs w:val="10"/>
              </w:rPr>
              <w:t xml:space="preserve">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A28DA" w14:textId="15DE08E2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７／２９</w:t>
            </w:r>
          </w:p>
          <w:p w14:paraId="02077D2E" w14:textId="37E86047" w:rsidR="00FB6CB0" w:rsidRDefault="00FB6CB0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グループ活動②</w:t>
            </w:r>
          </w:p>
          <w:p w14:paraId="7AABE8E4" w14:textId="0D6A62BA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          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B5D65B" w14:textId="0F7AFD27" w:rsidR="00A7240F" w:rsidRDefault="00A7240F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７／３０</w:t>
            </w:r>
          </w:p>
          <w:p w14:paraId="4DFC3547" w14:textId="77777777" w:rsidR="003E2364" w:rsidRPr="000330D3" w:rsidRDefault="003E2364" w:rsidP="00A7240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3E2364" w14:paraId="0FFAA7DC" w14:textId="77777777" w:rsidTr="000330D3">
        <w:trPr>
          <w:trHeight w:val="90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8A43B8C" w14:textId="39163C56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</w:t>
            </w:r>
          </w:p>
          <w:p w14:paraId="4B5E4BC6" w14:textId="77777777" w:rsidR="003E2364" w:rsidRPr="000330D3" w:rsidRDefault="003E2364" w:rsidP="00B8311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BFD98" w14:textId="303EAC62" w:rsidR="00B83110" w:rsidRPr="000330D3" w:rsidRDefault="00B83110" w:rsidP="00B8311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</w:p>
          <w:p w14:paraId="727E22EE" w14:textId="77777777" w:rsidR="003E2364" w:rsidRPr="000330D3" w:rsidRDefault="003E2364" w:rsidP="00B8311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4B3" w14:textId="06110DA5" w:rsidR="008212B2" w:rsidRPr="000330D3" w:rsidRDefault="00B83110" w:rsidP="008212B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</w:t>
            </w:r>
          </w:p>
          <w:p w14:paraId="6C0BFC70" w14:textId="77777777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04DEB" w14:textId="5F9010CF" w:rsidR="00B83110" w:rsidRPr="000330D3" w:rsidRDefault="00B83110" w:rsidP="00B8311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４</w:t>
            </w:r>
          </w:p>
          <w:p w14:paraId="22E05112" w14:textId="668EF868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2E719" w14:textId="65704233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５</w:t>
            </w:r>
          </w:p>
          <w:p w14:paraId="1EA89DC2" w14:textId="676D73BF" w:rsidR="008212B2" w:rsidRPr="000330D3" w:rsidRDefault="008212B2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キッズまつり</w:t>
            </w:r>
          </w:p>
          <w:p w14:paraId="28B86F78" w14:textId="293ECD64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9909B6" w14:textId="25A89747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</w:t>
            </w:r>
          </w:p>
          <w:p w14:paraId="78167104" w14:textId="77777777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</w:p>
        </w:tc>
      </w:tr>
      <w:tr w:rsidR="003E2364" w14:paraId="24F92AAD" w14:textId="77777777" w:rsidTr="004C6195">
        <w:trPr>
          <w:trHeight w:val="1108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FF22C" w14:textId="4B7D44FC" w:rsidR="00E60059" w:rsidRPr="00B83110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８</w:t>
            </w:r>
          </w:p>
          <w:p w14:paraId="1E064AB6" w14:textId="10926113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05127" w14:textId="77777777" w:rsidR="00697EE0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8/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９</w:t>
            </w:r>
          </w:p>
          <w:p w14:paraId="726CECE6" w14:textId="4D48331F" w:rsidR="003E2364" w:rsidRPr="000330D3" w:rsidRDefault="00697EE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水遊び大会①</w:t>
            </w:r>
            <w:r w:rsidR="003E2364" w:rsidRPr="000330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92A04" w14:textId="574514BC" w:rsidR="003E2364" w:rsidRDefault="003E2364" w:rsidP="003E23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8/1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</w:p>
          <w:p w14:paraId="10394711" w14:textId="28587D54" w:rsidR="008212B2" w:rsidRPr="000330D3" w:rsidRDefault="008212B2" w:rsidP="003E23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グループ活動③</w:t>
            </w:r>
          </w:p>
          <w:p w14:paraId="36038448" w14:textId="77777777" w:rsidR="003E2364" w:rsidRPr="000330D3" w:rsidRDefault="003E2364" w:rsidP="003E236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3FF67DEC" w14:textId="7A0042E9" w:rsidR="003E2364" w:rsidRPr="00B83110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8/1</w:t>
            </w:r>
            <w:r w:rsidR="00B83110"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</w:t>
            </w:r>
          </w:p>
          <w:p w14:paraId="7713CE11" w14:textId="7D6F6225" w:rsidR="00B83110" w:rsidRPr="00B83110" w:rsidRDefault="00B8311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山の日</w:t>
            </w:r>
          </w:p>
          <w:p w14:paraId="6E499050" w14:textId="77777777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23524" w14:textId="3D80BB80" w:rsidR="003E2364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8/1</w:t>
            </w:r>
            <w:r w:rsidR="00B831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</w:p>
          <w:p w14:paraId="0EA5E9EE" w14:textId="7303CCFE" w:rsidR="00697EE0" w:rsidRPr="000330D3" w:rsidRDefault="00697EE0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シャボン玉</w:t>
            </w:r>
          </w:p>
          <w:p w14:paraId="7C2D6517" w14:textId="62E24E3B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hideMark/>
          </w:tcPr>
          <w:p w14:paraId="748C1A57" w14:textId="1BF2EDF1" w:rsidR="003E2364" w:rsidRPr="00B83110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8/1</w:t>
            </w:r>
            <w:r w:rsidR="00B83110"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３</w:t>
            </w:r>
          </w:p>
          <w:p w14:paraId="3DDB6687" w14:textId="77777777" w:rsidR="003E2364" w:rsidRPr="000330D3" w:rsidRDefault="003E2364" w:rsidP="003E236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夏季休業</w:t>
            </w:r>
          </w:p>
        </w:tc>
      </w:tr>
      <w:tr w:rsidR="006426B9" w14:paraId="7018B758" w14:textId="77777777" w:rsidTr="00A911D5">
        <w:trPr>
          <w:trHeight w:val="11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4DF05985" w14:textId="454727D8" w:rsidR="006426B9" w:rsidRPr="00B83110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 w:rsidRPr="00B8311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8/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１５</w:t>
            </w:r>
          </w:p>
          <w:p w14:paraId="18A727B9" w14:textId="1225EA37" w:rsidR="006426B9" w:rsidRPr="00B83110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夏季休業</w:t>
            </w:r>
          </w:p>
          <w:p w14:paraId="3B5A3595" w14:textId="77777777" w:rsidR="006426B9" w:rsidRPr="000330D3" w:rsidRDefault="006426B9" w:rsidP="006426B9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66681" w14:textId="261C5B61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</w:t>
            </w:r>
          </w:p>
          <w:p w14:paraId="28EA5A67" w14:textId="0F42BC8E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アイス作り</w:t>
            </w:r>
          </w:p>
          <w:p w14:paraId="658207F2" w14:textId="611E6952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5C60D" w14:textId="77777777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</w:t>
            </w:r>
          </w:p>
          <w:p w14:paraId="4877BF88" w14:textId="5B1B05EA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グループ活動④</w:t>
            </w: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</w:t>
            </w:r>
          </w:p>
          <w:p w14:paraId="34FB9E79" w14:textId="66BB4C39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482C" w14:textId="0E48468B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８</w:t>
            </w:r>
          </w:p>
          <w:p w14:paraId="05C6FA65" w14:textId="77777777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E8A7B70" w14:textId="3A6813F4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E5F3E" w14:textId="65DE01D4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１９</w:t>
            </w:r>
          </w:p>
          <w:p w14:paraId="10F90C7E" w14:textId="7D4A1B65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水遊び大会②</w:t>
            </w:r>
          </w:p>
          <w:p w14:paraId="1988820D" w14:textId="77777777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4F1ECDE" w14:textId="7E2B6068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０</w:t>
            </w:r>
          </w:p>
        </w:tc>
      </w:tr>
      <w:tr w:rsidR="006426B9" w14:paraId="342EC76C" w14:textId="77777777" w:rsidTr="000330D3">
        <w:trPr>
          <w:trHeight w:val="1004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6FD65C2" w14:textId="77777777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</w:t>
            </w:r>
          </w:p>
          <w:p w14:paraId="454284BA" w14:textId="4C5F73CC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4～6年</w:t>
            </w:r>
          </w:p>
          <w:p w14:paraId="1FE96360" w14:textId="3D35EB5B" w:rsidR="006426B9" w:rsidRPr="00642908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290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円山川プール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79618E3" w14:textId="5892E50A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３</w:t>
            </w:r>
          </w:p>
          <w:p w14:paraId="16698874" w14:textId="4370A84D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２年</w:t>
            </w:r>
          </w:p>
          <w:p w14:paraId="7BA00D95" w14:textId="50D4D02F" w:rsidR="006426B9" w:rsidRPr="00642908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4290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円山川プール　　　　　　　　　　　　　　　　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635FA26" w14:textId="04EC39D9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４</w:t>
            </w:r>
          </w:p>
          <w:p w14:paraId="3CCC6BB1" w14:textId="77777777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64290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グループ活動発表会</w:t>
            </w:r>
          </w:p>
          <w:p w14:paraId="3320C179" w14:textId="73E43D95" w:rsidR="006426B9" w:rsidRPr="00642908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３年　円山川プール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AAB1C3F" w14:textId="161B6F3F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５</w:t>
            </w:r>
          </w:p>
          <w:p w14:paraId="48F072FD" w14:textId="47E3BA12" w:rsidR="006426B9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1年</w:t>
            </w:r>
          </w:p>
          <w:p w14:paraId="21A941B2" w14:textId="784B1BB3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円山川プール</w:t>
            </w:r>
          </w:p>
          <w:p w14:paraId="5454A804" w14:textId="4F02BF6D" w:rsidR="006426B9" w:rsidRPr="000330D3" w:rsidRDefault="006426B9" w:rsidP="006426B9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EBE80E9" w14:textId="03514369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8/2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６</w:t>
            </w:r>
          </w:p>
          <w:p w14:paraId="4A64BB46" w14:textId="77777777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proofErr w:type="spellStart"/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Thanksday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713C9B" w14:textId="78033F3B" w:rsidR="006426B9" w:rsidRPr="000330D3" w:rsidRDefault="006426B9" w:rsidP="006426B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330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８/2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７</w:t>
            </w:r>
          </w:p>
        </w:tc>
      </w:tr>
    </w:tbl>
    <w:p w14:paraId="0347D1FF" w14:textId="2FBB80F0" w:rsidR="00093A00" w:rsidRPr="00193A38" w:rsidRDefault="00093A00" w:rsidP="00193A38">
      <w:pPr>
        <w:jc w:val="left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193A38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＜毎日の持ち物＞</w:t>
      </w:r>
    </w:p>
    <w:p w14:paraId="754FCE6B" w14:textId="559D2BFD" w:rsidR="00093A00" w:rsidRDefault="00093A00" w:rsidP="00093A00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・着替え一式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(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Ｔシャツ、ズボン、下着２枚、靴下２組、濡れても良い服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(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上下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)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、サンダル、ビニール袋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)</w:t>
      </w:r>
    </w:p>
    <w:p w14:paraId="5BB55A52" w14:textId="0C3586E0" w:rsidR="006426B9" w:rsidRDefault="006426B9" w:rsidP="00093A00">
      <w:pPr>
        <w:rPr>
          <w:rFonts w:ascii="HG丸ｺﾞｼｯｸM-PRO" w:eastAsia="HG丸ｺﾞｼｯｸM-PRO" w:hAnsi="HG丸ｺﾞｼｯｸM-PRO" w:cs="Times New Roman" w:hint="eastAsia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・水筒</w:t>
      </w:r>
      <w:r w:rsidRPr="006426B9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(大きめのもの)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、汗ふき用タオル、帽子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(キャップ)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14:paraId="11AED437" w14:textId="3C403EAF" w:rsidR="00093A00" w:rsidRDefault="00093A00" w:rsidP="00093A00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・勉強道具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(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夏休みの宿題、ワークブック等　</w:t>
      </w:r>
      <w:r>
        <w:rPr>
          <w:rFonts w:ascii="HG丸ｺﾞｼｯｸM-PRO" w:eastAsia="HG丸ｺﾞｼｯｸM-PRO" w:hAnsi="HG丸ｺﾞｼｯｸM-PRO" w:cs="Times New Roman" w:hint="eastAsia"/>
          <w:szCs w:val="21"/>
          <w:u w:val="double"/>
        </w:rPr>
        <w:t>＊</w:t>
      </w:r>
      <w:r w:rsidR="00093DE4">
        <w:rPr>
          <w:rFonts w:ascii="HG丸ｺﾞｼｯｸM-PRO" w:eastAsia="HG丸ｺﾞｼｯｸM-PRO" w:hAnsi="HG丸ｺﾞｼｯｸM-PRO" w:cs="Times New Roman" w:hint="eastAsia"/>
          <w:szCs w:val="21"/>
          <w:u w:val="double"/>
        </w:rPr>
        <w:t>45</w:t>
      </w:r>
      <w:r>
        <w:rPr>
          <w:rFonts w:ascii="HG丸ｺﾞｼｯｸM-PRO" w:eastAsia="HG丸ｺﾞｼｯｸM-PRO" w:hAnsi="HG丸ｺﾞｼｯｸM-PRO" w:cs="Times New Roman" w:hint="eastAsia"/>
          <w:szCs w:val="21"/>
          <w:u w:val="double"/>
        </w:rPr>
        <w:t>分くらい分を持たせてください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)</w:t>
      </w:r>
    </w:p>
    <w:p w14:paraId="5C2E8A35" w14:textId="6F4B7668" w:rsidR="00193A38" w:rsidRDefault="00093A00" w:rsidP="00093A00">
      <w:pPr>
        <w:rPr>
          <w:rFonts w:ascii="HG丸ｺﾞｼｯｸM-PRO" w:eastAsia="HG丸ｺﾞｼｯｸM-PRO" w:hAnsi="HG丸ｺﾞｼｯｸM-PRO" w:cs="Times New Roman" w:hint="eastAsia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・図書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(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読書時間の為の本</w:t>
      </w:r>
      <w:r w:rsidR="006426B9">
        <w:rPr>
          <w:rFonts w:ascii="HG丸ｺﾞｼｯｸM-PRO" w:eastAsia="HG丸ｺﾞｼｯｸM-PRO" w:hAnsi="HG丸ｺﾞｼｯｸM-PRO" w:cs="Times New Roman" w:hint="eastAsia"/>
          <w:szCs w:val="21"/>
        </w:rPr>
        <w:t>)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＊親子で相談して年齢にあった本を持たせてください。</w:t>
      </w:r>
    </w:p>
    <w:p w14:paraId="2E9317D1" w14:textId="1BCDB85D" w:rsidR="00093A00" w:rsidRDefault="00093A00" w:rsidP="00193A38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・</w:t>
      </w:r>
      <w:r w:rsidR="006426B9" w:rsidRPr="006426B9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初日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ぞうきん</w:t>
      </w:r>
      <w:r w:rsidR="00CF626C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枚(毎日の掃除に使用させて頂きます</w:t>
      </w:r>
      <w:r w:rsidR="00193A38">
        <w:rPr>
          <w:rFonts w:ascii="HG丸ｺﾞｼｯｸM-PRO" w:eastAsia="HG丸ｺﾞｼｯｸM-PRO" w:hAnsi="HG丸ｺﾞｼｯｸM-PRO" w:cs="Times New Roman" w:hint="eastAsia"/>
          <w:szCs w:val="21"/>
        </w:rPr>
        <w:t>。名前の記入は不要です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)</w:t>
      </w:r>
    </w:p>
    <w:p w14:paraId="459E12BF" w14:textId="02373CD1" w:rsidR="00215E62" w:rsidRDefault="00215E62" w:rsidP="00215E62">
      <w:pPr>
        <w:ind w:left="211" w:hangingChars="100" w:hanging="211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Cs w:val="21"/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夏休み期間</w:t>
      </w:r>
      <w:r w:rsidR="00093A00">
        <w:rPr>
          <w:rFonts w:ascii="HG丸ｺﾞｼｯｸM-PRO" w:eastAsia="HG丸ｺﾞｼｯｸM-PRO" w:hAnsi="HG丸ｺﾞｼｯｸM-PRO" w:hint="eastAsia"/>
          <w:b/>
          <w:noProof/>
          <w:szCs w:val="21"/>
        </w:rPr>
        <w:t>中、園外に出かける事が</w: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あります</w:t>
      </w:r>
      <w:r w:rsidR="00093A00">
        <w:rPr>
          <w:rFonts w:ascii="HG丸ｺﾞｼｯｸM-PRO" w:eastAsia="HG丸ｺﾞｼｯｸM-PRO" w:hAnsi="HG丸ｺﾞｼｯｸM-PRO" w:hint="eastAsia"/>
          <w:b/>
          <w:noProof/>
          <w:szCs w:val="21"/>
        </w:rPr>
        <w:t>。ご家庭でも</w: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、</w:t>
      </w:r>
      <w:r w:rsidR="00093A00">
        <w:rPr>
          <w:rFonts w:ascii="HG丸ｺﾞｼｯｸM-PRO" w:eastAsia="HG丸ｺﾞｼｯｸM-PRO" w:hAnsi="HG丸ｺﾞｼｯｸM-PRO" w:hint="eastAsia"/>
          <w:b/>
          <w:noProof/>
          <w:szCs w:val="21"/>
        </w:rPr>
        <w:t>集団</w: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生活のルールや公共マナー</w:t>
      </w:r>
      <w:r w:rsidR="00093A00">
        <w:rPr>
          <w:rFonts w:ascii="HG丸ｺﾞｼｯｸM-PRO" w:eastAsia="HG丸ｺﾞｼｯｸM-PRO" w:hAnsi="HG丸ｺﾞｼｯｸM-PRO" w:hint="eastAsia"/>
          <w:b/>
          <w:noProof/>
          <w:szCs w:val="21"/>
        </w:rPr>
        <w:t>など</w:t>
      </w: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を</w:t>
      </w:r>
      <w:r w:rsidR="00093A00">
        <w:rPr>
          <w:rFonts w:ascii="HG丸ｺﾞｼｯｸM-PRO" w:eastAsia="HG丸ｺﾞｼｯｸM-PRO" w:hAnsi="HG丸ｺﾞｼｯｸM-PRO" w:hint="eastAsia"/>
          <w:b/>
          <w:noProof/>
          <w:szCs w:val="21"/>
        </w:rPr>
        <w:t>話し</w:t>
      </w:r>
    </w:p>
    <w:p w14:paraId="5C0567E5" w14:textId="3A6CE2A9" w:rsidR="008D3A7A" w:rsidRDefault="00093A00" w:rsidP="00215E62">
      <w:pPr>
        <w:ind w:leftChars="100" w:left="210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w:t>合</w:t>
      </w:r>
      <w:r w:rsidR="00215E62">
        <w:rPr>
          <w:rFonts w:ascii="HG丸ｺﾞｼｯｸM-PRO" w:eastAsia="HG丸ｺﾞｼｯｸM-PRO" w:hAnsi="HG丸ｺﾞｼｯｸM-PRO" w:hint="eastAsia"/>
          <w:b/>
          <w:noProof/>
          <w:szCs w:val="21"/>
        </w:rPr>
        <w:t>う機会を</w:t>
      </w:r>
      <w:r w:rsidR="00093DE4">
        <w:rPr>
          <w:rFonts w:ascii="HG丸ｺﾞｼｯｸM-PRO" w:eastAsia="HG丸ｺﾞｼｯｸM-PRO" w:hAnsi="HG丸ｺﾞｼｯｸM-PRO" w:hint="eastAsia"/>
          <w:b/>
          <w:noProof/>
          <w:szCs w:val="21"/>
        </w:rPr>
        <w:t>持って</w:t>
      </w:r>
      <w:r w:rsidR="00215E62">
        <w:rPr>
          <w:rFonts w:ascii="HG丸ｺﾞｼｯｸM-PRO" w:eastAsia="HG丸ｺﾞｼｯｸM-PRO" w:hAnsi="HG丸ｺﾞｼｯｸM-PRO" w:hint="eastAsia"/>
          <w:b/>
          <w:noProof/>
          <w:szCs w:val="21"/>
        </w:rPr>
        <w:t>頂</w:t>
      </w:r>
      <w:r w:rsidR="00093DE4">
        <w:rPr>
          <w:rFonts w:ascii="HG丸ｺﾞｼｯｸM-PRO" w:eastAsia="HG丸ｺﾞｼｯｸM-PRO" w:hAnsi="HG丸ｺﾞｼｯｸM-PRO" w:hint="eastAsia"/>
          <w:b/>
          <w:noProof/>
          <w:szCs w:val="21"/>
        </w:rPr>
        <w:t>き</w:t>
      </w:r>
      <w:r w:rsidR="00215E62">
        <w:rPr>
          <w:rFonts w:ascii="HG丸ｺﾞｼｯｸM-PRO" w:eastAsia="HG丸ｺﾞｼｯｸM-PRO" w:hAnsi="HG丸ｺﾞｼｯｸM-PRO" w:hint="eastAsia"/>
          <w:b/>
          <w:noProof/>
          <w:szCs w:val="21"/>
        </w:rPr>
        <w:t>ます様、よろしくお願いします。</w:t>
      </w:r>
    </w:p>
    <w:p w14:paraId="038FEF32" w14:textId="6A54C628" w:rsidR="009D6ECB" w:rsidRPr="00093DE4" w:rsidRDefault="00093DE4" w:rsidP="00093DE4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093DE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noProof/>
          <w:szCs w:val="21"/>
        </w:rPr>
        <mc:AlternateContent>
          <mc:Choice Requires="w16se">
            <w16se:symEx w16se:font="Segoe UI Emoji" w16se:char="1F3CA"/>
          </mc:Choice>
          <mc:Fallback>
            <w:t>🏊</w:t>
          </mc:Fallback>
        </mc:AlternateContent>
      </w:r>
      <w:r w:rsidR="009D6ECB" w:rsidRPr="00093DE4">
        <w:rPr>
          <w:rFonts w:ascii="HG丸ｺﾞｼｯｸM-PRO" w:eastAsia="HG丸ｺﾞｼｯｸM-PRO" w:hAnsi="HG丸ｺﾞｼｯｸM-PRO" w:hint="eastAsia"/>
          <w:b/>
          <w:noProof/>
          <w:szCs w:val="21"/>
        </w:rPr>
        <w:t>体調不良等で、行事に参加されない場合は、必ず事前にお知らせください。</w:t>
      </w:r>
    </w:p>
    <w:p w14:paraId="3668F039" w14:textId="5142E6BD" w:rsidR="00911795" w:rsidRDefault="00ED253E" w:rsidP="00E74F75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1"/>
        </w:rPr>
      </w:pPr>
      <w:r>
        <w:rPr>
          <w:rFonts w:ascii="HG丸ｺﾞｼｯｸM-PRO" w:eastAsia="HG丸ｺﾞｼｯｸM-PRO" w:hAnsi="HG丸ｺﾞｼｯｸM-PRO"/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7C673C9C" wp14:editId="538B8BFE">
            <wp:simplePos x="0" y="0"/>
            <wp:positionH relativeFrom="column">
              <wp:posOffset>-66675</wp:posOffset>
            </wp:positionH>
            <wp:positionV relativeFrom="paragraph">
              <wp:posOffset>114935</wp:posOffset>
            </wp:positionV>
            <wp:extent cx="6879584" cy="7181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584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9062E" w14:textId="77777777" w:rsidR="00ED253E" w:rsidRDefault="00ED253E" w:rsidP="00E74F75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1"/>
        </w:rPr>
      </w:pPr>
    </w:p>
    <w:p w14:paraId="718D4C37" w14:textId="77777777" w:rsidR="00471CC1" w:rsidRDefault="00471CC1" w:rsidP="00E74F75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1"/>
        </w:rPr>
      </w:pPr>
    </w:p>
    <w:p w14:paraId="3CCE0CDF" w14:textId="1504BB2C" w:rsidR="00E74F75" w:rsidRDefault="00E74F75" w:rsidP="00E74F75">
      <w:pPr>
        <w:jc w:val="left"/>
        <w:rPr>
          <w:rFonts w:ascii="HG丸ｺﾞｼｯｸM-PRO" w:eastAsia="HG丸ｺﾞｼｯｸM-PRO" w:hAnsi="HG丸ｺﾞｼｯｸM-PRO"/>
          <w:b/>
          <w:bCs/>
          <w:noProof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w:lastRenderedPageBreak/>
        <w:t xml:space="preserve">＜園外の予定＞　</w:t>
      </w:r>
    </w:p>
    <w:tbl>
      <w:tblPr>
        <w:tblStyle w:val="a3"/>
        <w:tblW w:w="106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1984"/>
        <w:gridCol w:w="1276"/>
        <w:gridCol w:w="1843"/>
        <w:gridCol w:w="992"/>
        <w:gridCol w:w="3187"/>
      </w:tblGrid>
      <w:tr w:rsidR="00E74F75" w14:paraId="3230C890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9131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D7E6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6E3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予定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57B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場所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82A1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時間（予定）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3740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費用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6724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備考</w:t>
            </w:r>
          </w:p>
        </w:tc>
      </w:tr>
      <w:tr w:rsidR="00E74F75" w14:paraId="63F896AC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E311" w14:textId="5385AA2E" w:rsidR="00E74F75" w:rsidRDefault="00FF68BB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bookmarkStart w:id="0" w:name="_Hlk12726680"/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t>/25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9B7" w14:textId="5ED6DD8B" w:rsidR="00E74F75" w:rsidRDefault="00FF68BB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FAB" w14:textId="36686D3F" w:rsidR="00E74F75" w:rsidRDefault="00FF68BB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4～6年　川遊び</w:t>
            </w:r>
          </w:p>
          <w:p w14:paraId="36C1D2F6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&lt;雨天中止&gt;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7EA" w14:textId="11B39A6F" w:rsidR="00E74F75" w:rsidRDefault="00FF68BB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阿瀬渓谷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60B" w14:textId="53B52D84" w:rsidR="00E74F75" w:rsidRDefault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13</w:t>
            </w:r>
            <w:r w:rsidR="00E74F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:00～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</w:t>
            </w:r>
            <w:r w:rsidR="00FF68B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6</w:t>
            </w:r>
            <w:r w:rsidR="00E74F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D07F" w14:textId="06BFEDE2" w:rsidR="0033635E" w:rsidRDefault="000745A4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無料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4C36" w14:textId="0F3C9860" w:rsidR="00FF68BB" w:rsidRDefault="00E74F75" w:rsidP="00471CC1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プールセット</w:t>
            </w:r>
            <w:r w:rsidR="00262C9B" w:rsidRPr="00471CC1">
              <w:rPr>
                <w:rFonts w:ascii="HG丸ｺﾞｼｯｸM-PRO" w:eastAsia="HG丸ｺﾞｼｯｸM-PRO" w:hAnsi="HG丸ｺﾞｼｯｸM-PRO" w:hint="eastAsia"/>
                <w:noProof/>
                <w:sz w:val="14"/>
                <w:szCs w:val="14"/>
              </w:rPr>
              <w:t>(巻きタオルが望ましい)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・着替え</w:t>
            </w:r>
            <w:r w:rsidR="00471CC1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・</w:t>
            </w:r>
            <w:r w:rsidR="00FF68B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マリンシューズ</w:t>
            </w:r>
            <w:r w:rsidR="00262C9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(</w:t>
            </w:r>
            <w:r w:rsidR="00FF68B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なければ運動靴でも可</w:t>
            </w:r>
            <w:r w:rsidR="00262C9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)</w:t>
            </w:r>
          </w:p>
        </w:tc>
        <w:bookmarkEnd w:id="0"/>
      </w:tr>
      <w:tr w:rsidR="00E74F75" w14:paraId="386CA54A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2345" w14:textId="019DD2A2" w:rsidR="00E74F75" w:rsidRDefault="003F609C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7</w:t>
            </w:r>
            <w:r w:rsidR="00E74F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26</w:t>
            </w:r>
          </w:p>
          <w:p w14:paraId="238ADF4A" w14:textId="29A83FFC" w:rsidR="00E74F75" w:rsidRDefault="003F609C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8/24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EFD4" w14:textId="662F580E" w:rsidR="00E74F75" w:rsidRDefault="003F609C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火</w:t>
            </w:r>
          </w:p>
          <w:p w14:paraId="4F91589A" w14:textId="4FE37A10" w:rsidR="00E74F75" w:rsidRDefault="00DD58AF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FBD1" w14:textId="0FD8EC95" w:rsidR="00E74F75" w:rsidRDefault="003F609C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3</w:t>
            </w:r>
            <w:r w:rsidR="00E74F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年生プール</w:t>
            </w:r>
          </w:p>
          <w:p w14:paraId="3EC93BAC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&lt;雨天中止&gt;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88C" w14:textId="67ED1C06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円山川公苑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7BF7" w14:textId="77777777" w:rsidR="000745A4" w:rsidRDefault="000745A4" w:rsidP="000745A4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13:00～15:00</w:t>
            </w:r>
          </w:p>
          <w:p w14:paraId="05DB1D49" w14:textId="361AE63D" w:rsidR="0033635E" w:rsidRPr="00DD58AF" w:rsidRDefault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93E0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100円</w:t>
            </w:r>
          </w:p>
          <w:p w14:paraId="41FF2295" w14:textId="5CEA7709" w:rsidR="0033635E" w:rsidRDefault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×２回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7648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プールセット・着替え</w:t>
            </w:r>
          </w:p>
        </w:tc>
      </w:tr>
      <w:tr w:rsidR="00E74F75" w14:paraId="663B4D60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C88C" w14:textId="6CA1805A" w:rsidR="00E74F75" w:rsidRDefault="00DD58AF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7/27</w:t>
            </w:r>
          </w:p>
          <w:p w14:paraId="1AD37356" w14:textId="405410E5" w:rsidR="00E74F75" w:rsidRDefault="00DD58AF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8/23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60DE" w14:textId="13EFCE69" w:rsidR="00E74F75" w:rsidRDefault="00DD58AF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水</w:t>
            </w:r>
          </w:p>
          <w:p w14:paraId="391CE816" w14:textId="056E3F7C" w:rsidR="00E74F75" w:rsidRDefault="0058268A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59C1" w14:textId="2F2A61C2" w:rsidR="00E74F75" w:rsidRDefault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２</w:t>
            </w:r>
            <w:r w:rsidR="00E74F7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年生プール</w:t>
            </w:r>
          </w:p>
          <w:p w14:paraId="197FF8B6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&lt;雨天中止&gt;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2F6A" w14:textId="2C83AF9D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円山川公苑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8204" w14:textId="77777777" w:rsidR="000745A4" w:rsidRDefault="000745A4" w:rsidP="000745A4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13:00～15:00</w:t>
            </w:r>
          </w:p>
          <w:p w14:paraId="2E9D35B4" w14:textId="709B559E" w:rsidR="00E74F75" w:rsidRPr="0033635E" w:rsidRDefault="00E74F75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noProof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04F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100円</w:t>
            </w:r>
          </w:p>
          <w:p w14:paraId="60220458" w14:textId="64C8BD8A" w:rsidR="0033635E" w:rsidRDefault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×２回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8887" w14:textId="77777777" w:rsidR="00E74F75" w:rsidRDefault="00E74F75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プールセット・着替え</w:t>
            </w:r>
          </w:p>
        </w:tc>
      </w:tr>
      <w:tr w:rsidR="0033635E" w14:paraId="7F890319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5CD5" w14:textId="01BEBE5C" w:rsidR="0033635E" w:rsidRDefault="00DD58AF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7/28</w:t>
            </w:r>
          </w:p>
          <w:p w14:paraId="2A2E9B76" w14:textId="0B96B56C" w:rsidR="0033635E" w:rsidRDefault="00DD58AF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8/25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C649" w14:textId="7E2A88BC" w:rsidR="0033635E" w:rsidRDefault="00DD58AF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木</w:t>
            </w:r>
          </w:p>
          <w:p w14:paraId="590ED143" w14:textId="2FE3132E" w:rsidR="0033635E" w:rsidRDefault="00DD58AF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DC84" w14:textId="6ADCBB2E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１年生プール</w:t>
            </w:r>
          </w:p>
          <w:p w14:paraId="289270B0" w14:textId="53E7B068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&lt;雨天中止&gt;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522" w14:textId="4A99004E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円山川公苑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0FB" w14:textId="44356CB3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13:00～15:00</w:t>
            </w:r>
          </w:p>
          <w:p w14:paraId="69105FE6" w14:textId="77777777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394" w14:textId="77777777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100円</w:t>
            </w:r>
          </w:p>
          <w:p w14:paraId="343BD7EB" w14:textId="18CE1AFB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×２回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209" w14:textId="40E9903D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プールセット・着替え</w:t>
            </w:r>
          </w:p>
        </w:tc>
      </w:tr>
      <w:tr w:rsidR="0033635E" w14:paraId="4AE9501E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9047" w14:textId="66F33CDF" w:rsidR="0033635E" w:rsidRDefault="00074C61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8/5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9F8D" w14:textId="77777777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金</w:t>
            </w:r>
          </w:p>
          <w:p w14:paraId="7DF1CF6C" w14:textId="5207B7EF" w:rsidR="0033635E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F165" w14:textId="77777777" w:rsidR="0033635E" w:rsidRDefault="007D3A58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キッズ</w:t>
            </w:r>
            <w:r w:rsidR="00856FC8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まつり</w:t>
            </w:r>
          </w:p>
          <w:p w14:paraId="4D05DBDF" w14:textId="77777777" w:rsidR="0021258D" w:rsidRDefault="0021258D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&lt;雨天決行&gt;</w:t>
            </w:r>
          </w:p>
          <w:p w14:paraId="40AF6788" w14:textId="1985E22C" w:rsidR="0021258D" w:rsidRDefault="00217570" w:rsidP="00EC4C5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Cs w:val="21"/>
              </w:rPr>
              <mc:AlternateContent>
                <mc:Choice Requires="w16se">
                  <w16se:symEx w16se:font="Segoe UI Emoji" w16se:char="1F368"/>
                </mc:Choice>
                <mc:Fallback>
                  <w:t>🍨</w:t>
                </mc:Fallback>
              </mc:AlternateContent>
            </w:r>
            <w:r w:rsidR="0021258D" w:rsidRPr="00EC4C5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追って、お知らせ</w:t>
            </w:r>
            <w:r w:rsidR="00EC4C57" w:rsidRPr="00EC4C5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を</w:t>
            </w:r>
            <w:r w:rsidR="0021258D" w:rsidRPr="00EC4C5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配布します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5F77" w14:textId="662D48AA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キッズ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42B0" w14:textId="7C54C455" w:rsidR="00911795" w:rsidRDefault="00193A38" w:rsidP="00193A38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13:00</w:t>
            </w:r>
            <w:r w:rsidR="0033635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～</w:t>
            </w:r>
            <w:r w:rsidR="00911795" w:rsidRPr="0021258D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19:30</w:t>
            </w:r>
          </w:p>
          <w:p w14:paraId="5AFCE0D2" w14:textId="200EF648" w:rsidR="0021258D" w:rsidRPr="0021258D" w:rsidRDefault="0021258D" w:rsidP="00193A38">
            <w:pPr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※</w:t>
            </w:r>
            <w:r w:rsidR="00217570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途中帰園、お迎え時間は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自由です。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19:00～手持ち花火をして終了予定です。</w:t>
            </w:r>
          </w:p>
          <w:p w14:paraId="5B07F297" w14:textId="2616AC07" w:rsidR="0021258D" w:rsidRPr="0021258D" w:rsidRDefault="0021258D" w:rsidP="00193A38">
            <w:pPr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7F84" w14:textId="41E5FB9A" w:rsidR="0033635E" w:rsidRDefault="00074C61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600円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B68" w14:textId="4ED249F4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91179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汚れてもよい服</w:t>
            </w:r>
          </w:p>
          <w:p w14:paraId="746C056E" w14:textId="4B44C822" w:rsidR="0021258D" w:rsidRDefault="0021258D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※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1</w:t>
            </w:r>
            <w:r w:rsidR="00074C61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9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16"/>
                <w:szCs w:val="16"/>
              </w:rPr>
              <w:t>:00～19:30にお迎えの方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は、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double" w:color="FF0000"/>
              </w:rPr>
              <w:t>陸上競技場の駐車場をご利用下さい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ます様、お願いします。</w:t>
            </w:r>
          </w:p>
          <w:p w14:paraId="3CBBAF05" w14:textId="77777777" w:rsidR="00911795" w:rsidRPr="0021258D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※この日に限り19:00以降の</w:t>
            </w:r>
          </w:p>
          <w:p w14:paraId="10B2B51A" w14:textId="561AB4E6" w:rsidR="00193A38" w:rsidRPr="0021258D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延長</w:t>
            </w:r>
            <w:r w:rsid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料</w:t>
            </w: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は戴きません。但し、解散</w:t>
            </w:r>
          </w:p>
          <w:p w14:paraId="6F026BAA" w14:textId="069EAF2B" w:rsidR="00911795" w:rsidRPr="00911795" w:rsidRDefault="00856FC8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FF0000"/>
                <w:sz w:val="16"/>
                <w:szCs w:val="16"/>
              </w:rPr>
            </w:pPr>
            <w:r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時刻</w:t>
            </w:r>
            <w:r w:rsidR="00911795" w:rsidRPr="002125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にはお迎えをお願いします。</w:t>
            </w:r>
          </w:p>
        </w:tc>
      </w:tr>
      <w:tr w:rsidR="0033635E" w14:paraId="03E1FCBD" w14:textId="77777777" w:rsidTr="00074C6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65F" w14:textId="79A04349" w:rsidR="0033635E" w:rsidRDefault="00074C61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8/26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4CB" w14:textId="4FF18A23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FC2" w14:textId="77777777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主・副リーダー</w:t>
            </w:r>
          </w:p>
          <w:p w14:paraId="5E179A5E" w14:textId="09EAB10E" w:rsidR="00911795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Thanksday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F928" w14:textId="4A720FDD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未定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ED0" w14:textId="38227F1B" w:rsidR="0033635E" w:rsidRPr="00911795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FF0000"/>
                <w:szCs w:val="21"/>
              </w:rPr>
            </w:pPr>
            <w:r w:rsidRPr="0091179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未定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328" w14:textId="6B863CEA" w:rsidR="00911795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おこづかい</w:t>
            </w:r>
          </w:p>
          <w:p w14:paraId="359F07EA" w14:textId="1F3872CC" w:rsidR="0033635E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500</w:t>
            </w:r>
            <w:r w:rsidR="0033635E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円</w:t>
            </w:r>
          </w:p>
          <w:p w14:paraId="540B0F7C" w14:textId="35205481" w:rsidR="0033635E" w:rsidRPr="00911795" w:rsidRDefault="0033635E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D68" w14:textId="6AE6F88F" w:rsidR="0033635E" w:rsidRPr="00911795" w:rsidRDefault="00911795" w:rsidP="0033635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FF0000"/>
                <w:szCs w:val="21"/>
              </w:rPr>
            </w:pPr>
            <w:r w:rsidRPr="00911795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夏休み班の慰労として、子ども達と相談して決めさせて頂きます。</w:t>
            </w:r>
          </w:p>
        </w:tc>
      </w:tr>
    </w:tbl>
    <w:p w14:paraId="0FA99F2D" w14:textId="0483148A" w:rsidR="00E74F75" w:rsidRDefault="00E74F75" w:rsidP="00E74F75">
      <w:pPr>
        <w:ind w:firstLineChars="100" w:firstLine="210"/>
        <w:jc w:val="left"/>
        <w:rPr>
          <w:rFonts w:ascii="HG丸ｺﾞｼｯｸM-PRO" w:eastAsia="HG丸ｺﾞｼｯｸM-PRO" w:hAnsi="HG丸ｺﾞｼｯｸM-PRO"/>
          <w:bCs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bCs/>
          <w:noProof/>
          <w:szCs w:val="21"/>
        </w:rPr>
        <w:t>☆お天気</w:t>
      </w:r>
      <w:r w:rsidR="001C3C9A">
        <w:rPr>
          <w:rFonts w:ascii="HG丸ｺﾞｼｯｸM-PRO" w:eastAsia="HG丸ｺﾞｼｯｸM-PRO" w:hAnsi="HG丸ｺﾞｼｯｸM-PRO" w:hint="eastAsia"/>
          <w:bCs/>
          <w:noProof/>
          <w:szCs w:val="21"/>
        </w:rPr>
        <w:t>や情勢</w:t>
      </w:r>
      <w:r>
        <w:rPr>
          <w:rFonts w:ascii="HG丸ｺﾞｼｯｸM-PRO" w:eastAsia="HG丸ｺﾞｼｯｸM-PRO" w:hAnsi="HG丸ｺﾞｼｯｸM-PRO" w:hint="eastAsia"/>
          <w:bCs/>
          <w:noProof/>
          <w:szCs w:val="21"/>
        </w:rPr>
        <w:t>等で、変更</w:t>
      </w:r>
      <w:r w:rsidR="001C3C9A">
        <w:rPr>
          <w:rFonts w:ascii="HG丸ｺﾞｼｯｸM-PRO" w:eastAsia="HG丸ｺﾞｼｯｸM-PRO" w:hAnsi="HG丸ｺﾞｼｯｸM-PRO" w:hint="eastAsia"/>
          <w:bCs/>
          <w:noProof/>
          <w:szCs w:val="21"/>
        </w:rPr>
        <w:t>・中止の可能性が</w:t>
      </w:r>
      <w:r>
        <w:rPr>
          <w:rFonts w:ascii="HG丸ｺﾞｼｯｸM-PRO" w:eastAsia="HG丸ｺﾞｼｯｸM-PRO" w:hAnsi="HG丸ｺﾞｼｯｸM-PRO" w:hint="eastAsia"/>
          <w:bCs/>
          <w:noProof/>
          <w:szCs w:val="21"/>
        </w:rPr>
        <w:t>あります</w:t>
      </w:r>
      <w:r w:rsidR="001C3C9A">
        <w:rPr>
          <w:rFonts w:ascii="HG丸ｺﾞｼｯｸM-PRO" w:eastAsia="HG丸ｺﾞｼｯｸM-PRO" w:hAnsi="HG丸ｺﾞｼｯｸM-PRO" w:hint="eastAsia"/>
          <w:bCs/>
          <w:noProof/>
          <w:szCs w:val="21"/>
        </w:rPr>
        <w:t>が</w:t>
      </w:r>
      <w:r>
        <w:rPr>
          <w:rFonts w:ascii="HG丸ｺﾞｼｯｸM-PRO" w:eastAsia="HG丸ｺﾞｼｯｸM-PRO" w:hAnsi="HG丸ｺﾞｼｯｸM-PRO" w:hint="eastAsia"/>
          <w:bCs/>
          <w:noProof/>
          <w:szCs w:val="21"/>
        </w:rPr>
        <w:t>ご了承ください。</w:t>
      </w:r>
    </w:p>
    <w:p w14:paraId="794C43E1" w14:textId="29D8BF04" w:rsidR="00E74F75" w:rsidRDefault="00E74F75" w:rsidP="00E74F75">
      <w:pPr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☆詳細は、ホワイトボード等でもお知らせしますので常時ご確認ください。</w:t>
      </w:r>
    </w:p>
    <w:p w14:paraId="7B24C0DC" w14:textId="6400F26D" w:rsidR="00093DE4" w:rsidRDefault="00093DE4" w:rsidP="00E74F75">
      <w:pPr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☆適時、園庭プールや水遊びを行います。</w:t>
      </w:r>
      <w:r w:rsidRPr="00FD423F">
        <w:rPr>
          <w:rFonts w:ascii="HG丸ｺﾞｼｯｸM-PRO" w:eastAsia="HG丸ｺﾞｼｯｸM-PRO" w:hAnsi="HG丸ｺﾞｼｯｸM-PRO" w:hint="eastAsia"/>
          <w:bCs/>
          <w:szCs w:val="21"/>
          <w:highlight w:val="yellow"/>
        </w:rPr>
        <w:t>濡れても良い服やサンダル</w:t>
      </w:r>
      <w:r w:rsidR="00471CC1">
        <w:rPr>
          <w:rFonts w:ascii="HG丸ｺﾞｼｯｸM-PRO" w:eastAsia="HG丸ｺﾞｼｯｸM-PRO" w:hAnsi="HG丸ｺﾞｼｯｸM-PRO" w:hint="eastAsia"/>
          <w:bCs/>
          <w:szCs w:val="21"/>
          <w:highlight w:val="yellow"/>
        </w:rPr>
        <w:t>・タオル</w:t>
      </w:r>
      <w:r w:rsidRPr="00FD423F">
        <w:rPr>
          <w:rFonts w:ascii="HG丸ｺﾞｼｯｸM-PRO" w:eastAsia="HG丸ｺﾞｼｯｸM-PRO" w:hAnsi="HG丸ｺﾞｼｯｸM-PRO" w:hint="eastAsia"/>
          <w:bCs/>
          <w:szCs w:val="21"/>
          <w:highlight w:val="yellow"/>
        </w:rPr>
        <w:t>を常備しておいてください。</w:t>
      </w:r>
    </w:p>
    <w:p w14:paraId="735FF1A3" w14:textId="6FDA2E40" w:rsidR="00E74F75" w:rsidRDefault="00E74F75" w:rsidP="00E74F75">
      <w:pPr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☆グループ活動は、発表会を目標に、各班でテーマに沿った</w:t>
      </w:r>
      <w:r w:rsidR="000745A4">
        <w:rPr>
          <w:rFonts w:ascii="HG丸ｺﾞｼｯｸM-PRO" w:eastAsia="HG丸ｺﾞｼｯｸM-PRO" w:hAnsi="HG丸ｺﾞｼｯｸM-PRO" w:hint="eastAsia"/>
          <w:bCs/>
          <w:szCs w:val="21"/>
        </w:rPr>
        <w:t>製作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を行います。</w:t>
      </w:r>
    </w:p>
    <w:p w14:paraId="42C5F46C" w14:textId="0809D123" w:rsidR="00E74F75" w:rsidRDefault="00E74F75" w:rsidP="00E74F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《夏休みの生活についてのお願い》</w:t>
      </w:r>
    </w:p>
    <w:p w14:paraId="3F3EB6F7" w14:textId="6A45567B" w:rsidR="00E74F75" w:rsidRDefault="00E74F75" w:rsidP="00E74F75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・体調が悪い時は、無理せずお休みをしてください。</w:t>
      </w:r>
    </w:p>
    <w:p w14:paraId="63FDF280" w14:textId="4E2F7B83" w:rsidR="00E74F75" w:rsidRDefault="00E74F75" w:rsidP="00E74F75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</w:t>
      </w:r>
      <w:r w:rsidRPr="00471CC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昼食まで</w:t>
      </w:r>
      <w:r w:rsidR="00FD423F" w:rsidRPr="00471CC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に</w:t>
      </w:r>
      <w:r w:rsidRPr="00471CC1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補食はありませんので、朝食はしっかり食べてきて下さい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14:paraId="204D115D" w14:textId="43FF9D14" w:rsidR="00E74F75" w:rsidRDefault="00E74F75" w:rsidP="00E74F75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・個人計画表の変更、行事の参加・不参加は必ずご連絡下さい。</w:t>
      </w:r>
    </w:p>
    <w:p w14:paraId="479FCFBC" w14:textId="42BF1D54" w:rsidR="00E74F75" w:rsidRDefault="00E74F75" w:rsidP="00E74F75">
      <w:pPr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</w:t>
      </w:r>
      <w:r w:rsidR="00FD423F" w:rsidRPr="00471CC1">
        <w:rPr>
          <w:rFonts w:ascii="HG丸ｺﾞｼｯｸM-PRO" w:eastAsia="HG丸ｺﾞｼｯｸM-PRO" w:hAnsi="HG丸ｺﾞｼｯｸM-PRO" w:cs="Times New Roman" w:hint="eastAsia"/>
          <w:szCs w:val="21"/>
        </w:rPr>
        <w:t>登園</w:t>
      </w:r>
      <w:r w:rsidRPr="00471CC1">
        <w:rPr>
          <w:rFonts w:ascii="HG丸ｺﾞｼｯｸM-PRO" w:eastAsia="HG丸ｺﾞｼｯｸM-PRO" w:hAnsi="HG丸ｺﾞｼｯｸM-PRO" w:cs="Times New Roman" w:hint="eastAsia"/>
          <w:szCs w:val="21"/>
        </w:rPr>
        <w:t>は8:00以降にお願いします。　※7:30～7:59／19:00以降は延長料金が発生します。</w:t>
      </w:r>
    </w:p>
    <w:p w14:paraId="58F14CEA" w14:textId="7877BEA7" w:rsidR="00E74F75" w:rsidRDefault="00E74F75" w:rsidP="00E74F75">
      <w:pPr>
        <w:rPr>
          <w:rFonts w:ascii="HG丸ｺﾞｼｯｸM-PRO" w:eastAsia="HG丸ｺﾞｼｯｸM-PRO" w:hAnsi="HG丸ｺﾞｼｯｸM-PRO" w:cs="Times New Roman"/>
          <w:szCs w:val="21"/>
          <w:u w:val="wave" w:color="FF0000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</w:t>
      </w:r>
      <w:r w:rsidRPr="00FD423F">
        <w:rPr>
          <w:rFonts w:ascii="HG丸ｺﾞｼｯｸM-PRO" w:eastAsia="HG丸ｺﾞｼｯｸM-PRO" w:hAnsi="HG丸ｺﾞｼｯｸM-PRO" w:cs="Times New Roman" w:hint="eastAsia"/>
          <w:color w:val="FF0000"/>
          <w:szCs w:val="21"/>
        </w:rPr>
        <w:t>土曜日も含め、9:30までに登園をお願いします。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給食準備がある為、</w:t>
      </w:r>
      <w:r w:rsidRPr="001C3C9A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 w:color="FF0000"/>
        </w:rPr>
        <w:t>欠席の場合は必ずご連絡下さい。</w:t>
      </w:r>
    </w:p>
    <w:p w14:paraId="4B23737D" w14:textId="67A41785" w:rsidR="00E74F75" w:rsidRDefault="00E74F75" w:rsidP="001C3C9A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・</w:t>
      </w:r>
      <w:r w:rsidR="001C3C9A">
        <w:rPr>
          <w:rFonts w:ascii="HG丸ｺﾞｼｯｸM-PRO" w:eastAsia="HG丸ｺﾞｼｯｸM-PRO" w:hAnsi="HG丸ｺﾞｼｯｸM-PRO" w:cs="Times New Roman" w:hint="eastAsia"/>
          <w:szCs w:val="21"/>
        </w:rPr>
        <w:t>個人の持ち込み物品(人形・おもちゃ・漫画等)には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必ず名前を書いて、自己管理責任の上、ご家庭でご判断</w:t>
      </w:r>
      <w:r w:rsidR="001C3C9A">
        <w:rPr>
          <w:rFonts w:ascii="HG丸ｺﾞｼｯｸM-PRO" w:eastAsia="HG丸ｺﾞｼｯｸM-PRO" w:hAnsi="HG丸ｺﾞｼｯｸM-PRO" w:cs="Times New Roman" w:hint="eastAsia"/>
          <w:szCs w:val="21"/>
        </w:rPr>
        <w:t>下さい。ゲーム機器や、人や物を傷つける可能性のあるおもちゃは、不可としています。</w:t>
      </w:r>
    </w:p>
    <w:p w14:paraId="451A99AF" w14:textId="77777777" w:rsidR="00471CC1" w:rsidRDefault="00471CC1" w:rsidP="00E74F75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p w14:paraId="2A1266D1" w14:textId="54B1D3E3" w:rsidR="00E74F75" w:rsidRDefault="00E74F75" w:rsidP="00E74F75"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>＜送迎について＞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850"/>
        <w:gridCol w:w="1680"/>
        <w:gridCol w:w="3990"/>
      </w:tblGrid>
      <w:tr w:rsidR="00E74F75" w14:paraId="1FED3611" w14:textId="77777777" w:rsidTr="00E74F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22B0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8DB5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有無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70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料金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05FDFA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＊お迎えのみです。送りは不可。</w:t>
            </w:r>
          </w:p>
        </w:tc>
      </w:tr>
      <w:tr w:rsidR="00E74F75" w14:paraId="2903E6F4" w14:textId="77777777" w:rsidTr="00E74F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046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学校の登校日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CD1" w14:textId="5ACB8138" w:rsidR="00E74F75" w:rsidRDefault="00E74F75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A2C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無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AFEF5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＊登校日以外の送迎は非対応となります。</w:t>
            </w:r>
          </w:p>
        </w:tc>
      </w:tr>
      <w:tr w:rsidR="00E74F75" w14:paraId="54658BBA" w14:textId="77777777" w:rsidTr="00E74F7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F257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学校による補習やクラブ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（水泳・陸上・金管等）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A2F5" w14:textId="77777777" w:rsidR="00E74F75" w:rsidRDefault="00E74F75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471CC1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96B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無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7D73" w14:textId="77777777" w:rsidR="00E74F75" w:rsidRDefault="00E74F75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ご了承下さい。</w:t>
            </w:r>
          </w:p>
        </w:tc>
      </w:tr>
    </w:tbl>
    <w:p w14:paraId="3C44CA31" w14:textId="208D1A88" w:rsidR="00093DE4" w:rsidRPr="00217570" w:rsidRDefault="00093DE4" w:rsidP="00217570">
      <w:pPr>
        <w:jc w:val="left"/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789FB0B7" wp14:editId="10657D85">
            <wp:simplePos x="0" y="0"/>
            <wp:positionH relativeFrom="margin">
              <wp:posOffset>142875</wp:posOffset>
            </wp:positionH>
            <wp:positionV relativeFrom="paragraph">
              <wp:posOffset>107950</wp:posOffset>
            </wp:positionV>
            <wp:extent cx="6368699" cy="4546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699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DE4" w:rsidRPr="00217570" w:rsidSect="00093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8765" w14:textId="77777777" w:rsidR="0018131A" w:rsidRDefault="0018131A" w:rsidP="000C65DB">
      <w:r>
        <w:separator/>
      </w:r>
    </w:p>
  </w:endnote>
  <w:endnote w:type="continuationSeparator" w:id="0">
    <w:p w14:paraId="0F1AC561" w14:textId="77777777" w:rsidR="0018131A" w:rsidRDefault="0018131A" w:rsidP="000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AAC2" w14:textId="77777777" w:rsidR="0018131A" w:rsidRDefault="0018131A" w:rsidP="000C65DB">
      <w:r>
        <w:separator/>
      </w:r>
    </w:p>
  </w:footnote>
  <w:footnote w:type="continuationSeparator" w:id="0">
    <w:p w14:paraId="1E6836AB" w14:textId="77777777" w:rsidR="0018131A" w:rsidRDefault="0018131A" w:rsidP="000C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00"/>
    <w:rsid w:val="000330D3"/>
    <w:rsid w:val="000745A4"/>
    <w:rsid w:val="00074C61"/>
    <w:rsid w:val="00093A00"/>
    <w:rsid w:val="00093DE4"/>
    <w:rsid w:val="000C65DB"/>
    <w:rsid w:val="000C7C55"/>
    <w:rsid w:val="000D339B"/>
    <w:rsid w:val="001451BF"/>
    <w:rsid w:val="00165598"/>
    <w:rsid w:val="0018131A"/>
    <w:rsid w:val="00193A38"/>
    <w:rsid w:val="001C3C9A"/>
    <w:rsid w:val="0021258D"/>
    <w:rsid w:val="00215E62"/>
    <w:rsid w:val="00217570"/>
    <w:rsid w:val="00257756"/>
    <w:rsid w:val="00262C9B"/>
    <w:rsid w:val="00320EF3"/>
    <w:rsid w:val="0033635E"/>
    <w:rsid w:val="003E2364"/>
    <w:rsid w:val="003F609C"/>
    <w:rsid w:val="004039FE"/>
    <w:rsid w:val="00406E75"/>
    <w:rsid w:val="00417621"/>
    <w:rsid w:val="004623A8"/>
    <w:rsid w:val="00471CC1"/>
    <w:rsid w:val="004834E5"/>
    <w:rsid w:val="004C6195"/>
    <w:rsid w:val="0058268A"/>
    <w:rsid w:val="005B2C09"/>
    <w:rsid w:val="006426B9"/>
    <w:rsid w:val="00642908"/>
    <w:rsid w:val="00697EE0"/>
    <w:rsid w:val="006C4B90"/>
    <w:rsid w:val="006D3355"/>
    <w:rsid w:val="007655D8"/>
    <w:rsid w:val="00773EB6"/>
    <w:rsid w:val="007D3A58"/>
    <w:rsid w:val="008049AD"/>
    <w:rsid w:val="008212B2"/>
    <w:rsid w:val="00846FC1"/>
    <w:rsid w:val="00856FC8"/>
    <w:rsid w:val="008D3A7A"/>
    <w:rsid w:val="00911795"/>
    <w:rsid w:val="009946E0"/>
    <w:rsid w:val="009D6ECB"/>
    <w:rsid w:val="00A64614"/>
    <w:rsid w:val="00A7240F"/>
    <w:rsid w:val="00A806A3"/>
    <w:rsid w:val="00AC3F7D"/>
    <w:rsid w:val="00B03664"/>
    <w:rsid w:val="00B83110"/>
    <w:rsid w:val="00C75E46"/>
    <w:rsid w:val="00CF626C"/>
    <w:rsid w:val="00D264EC"/>
    <w:rsid w:val="00D26D72"/>
    <w:rsid w:val="00D711F5"/>
    <w:rsid w:val="00DD58AF"/>
    <w:rsid w:val="00DE2640"/>
    <w:rsid w:val="00E148B9"/>
    <w:rsid w:val="00E60059"/>
    <w:rsid w:val="00E74F75"/>
    <w:rsid w:val="00EC4C57"/>
    <w:rsid w:val="00ED253E"/>
    <w:rsid w:val="00EE6F45"/>
    <w:rsid w:val="00EF7B01"/>
    <w:rsid w:val="00F35798"/>
    <w:rsid w:val="00F4230B"/>
    <w:rsid w:val="00FA2C47"/>
    <w:rsid w:val="00FB6CB0"/>
    <w:rsid w:val="00FD423F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A54F08"/>
  <w15:chartTrackingRefBased/>
  <w15:docId w15:val="{74A62649-CC26-495B-8EC9-2815C8C5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0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5DB"/>
  </w:style>
  <w:style w:type="paragraph" w:styleId="a6">
    <w:name w:val="footer"/>
    <w:basedOn w:val="a"/>
    <w:link w:val="a7"/>
    <w:uiPriority w:val="99"/>
    <w:unhideWhenUsed/>
    <w:rsid w:val="000C6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-illust.com/main/detail.php?id=832320&amp;word=%E5%A4%8F%E4%BC%91%E3%81%BF%E3%82%A4%E3%83%A1%E3%83%BC%E3%82%B8%E3%83%BB%E3%83%AD%E3%82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llust-dayori.com/2020/03/1839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frame-illust.com/?p=129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キッズガーデン事務</dc:creator>
  <cp:keywords/>
  <dc:description/>
  <cp:lastModifiedBy>キッズガーデン事務</cp:lastModifiedBy>
  <cp:revision>29</cp:revision>
  <cp:lastPrinted>2022-06-28T01:50:00Z</cp:lastPrinted>
  <dcterms:created xsi:type="dcterms:W3CDTF">2021-06-07T05:02:00Z</dcterms:created>
  <dcterms:modified xsi:type="dcterms:W3CDTF">2022-07-01T03:16:00Z</dcterms:modified>
</cp:coreProperties>
</file>